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F" w:rsidRDefault="003608E4" w:rsidP="006E4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ŽLUTÝ</w:t>
      </w:r>
      <w:r w:rsidRPr="00A956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 BERTÍK</w:t>
      </w:r>
    </w:p>
    <w:p w:rsidR="00AE1917" w:rsidRDefault="00AE1917" w:rsidP="006E4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9. SCHŮZKY PRO RODIČE 17:00, zahrada v Údolní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-informační schůzky pro rodiče s celým personálem MŠ</w:t>
      </w:r>
    </w:p>
    <w:p w:rsidR="00AE1917" w:rsidRPr="00121AEF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AEF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cs-CZ"/>
        </w:rPr>
        <w:t>Prosíme, přijďte bez dětí.</w:t>
      </w:r>
      <w:r w:rsidRPr="00121AE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9. DIVADLO KOLOBĚŽKA</w:t>
      </w:r>
    </w:p>
    <w:p w:rsid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-tento měsíc nás čeká pohádka: </w:t>
      </w:r>
      <w:r w:rsidRPr="00AE1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 neposlušných kůzlátkách</w:t>
      </w:r>
    </w:p>
    <w:p w:rsidR="00306016" w:rsidRPr="00306016" w:rsidRDefault="00306016" w:rsidP="00306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bookmarkStart w:id="0" w:name="_GoBack"/>
      <w:bookmarkEnd w:id="0"/>
      <w:r w:rsidRPr="00306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9. TĚLOCVIČNA ZŠ LESNÍ</w:t>
      </w:r>
    </w:p>
    <w:p w:rsidR="00306016" w:rsidRPr="00306016" w:rsidRDefault="00306016" w:rsidP="00306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016">
        <w:rPr>
          <w:rFonts w:ascii="Times New Roman" w:eastAsia="Times New Roman" w:hAnsi="Times New Roman" w:cs="Times New Roman"/>
          <w:sz w:val="24"/>
          <w:szCs w:val="24"/>
          <w:lang w:eastAsia="cs-CZ"/>
        </w:rPr>
        <w:t>-pravidelné sportování v tělocvičně</w:t>
      </w:r>
    </w:p>
    <w:p w:rsidR="00306016" w:rsidRPr="00AE1917" w:rsidRDefault="00306016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016"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9. SLAVNOST PORTFOLIA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-odpolední akce pro rodiče s dětmi, kde se společně potkáme :) 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příchozí děti si s rodiči vytvoří a ozdobí své nové portfolio. Děti, které už portfolio mají, si ho mohou s rodiči po roce prohlédnout a aktualizovat. Během celé slavnosti si do portfolia i něco společně vytvoříte a uložíte a užijete si společný čas ve školce.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Na zdobení si můžete donést: fotky, samolepky, obrázky toho, co má vaše dítě rádo, co mu připomene domov atd. V MŠ bude k dispozici základní výtvarný materiál (lepidla, razničky, barevné papíry atd.).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AE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Začátek tvorby je možný od 15:00, přijďte prosím tak, abyste s dětmi stihli dotvořit portfolio v rámci provozu MŠ.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Těšíme se na vás! 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17. 9. SPOLEČNÁ PROCHÁZKA S </w:t>
      </w:r>
      <w:r w:rsidR="00BD3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PURKYŇOVOU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den, kdy se děti rozdělí na mladší a předškoláky a v těchto skupinách si užijí společný program i s druhou budovou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-téma vycházky: BAREVNÉ PŘÁTELSTVÍ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 s pitím, vhodné oblečení a obuv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 9. DIVADLO KORDULA</w:t>
      </w:r>
    </w:p>
    <w:p w:rsidR="002A6801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-pohádka s tvořivou dílnou: </w:t>
      </w:r>
      <w:r w:rsidRPr="00AE1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Kdo nenechá pejska spát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Pr="00AE19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9. CELODENNÍ VÝLET: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ZOO CHLEBY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A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lastRenderedPageBreak/>
        <w:t>-sraz v MŠ do 8:00,</w:t>
      </w: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pojedeme autobusem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(návrat cca 15:30)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do batohu jídlo a pití na CELÝ DEN, vhodné oblečení a obuv</w:t>
      </w:r>
    </w:p>
    <w:p w:rsidR="00AE1917" w:rsidRPr="00AE1917" w:rsidRDefault="00AE1917" w:rsidP="00AE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1917">
        <w:rPr>
          <w:rFonts w:ascii="Times New Roman" w:eastAsia="Times New Roman" w:hAnsi="Times New Roman" w:cs="Times New Roman"/>
          <w:sz w:val="24"/>
          <w:szCs w:val="24"/>
          <w:lang w:eastAsia="cs-CZ"/>
        </w:rPr>
        <w:t>-čeká nás projektový den na výletě, bližší informace budou v aplikaci před konáním akce</w:t>
      </w:r>
    </w:p>
    <w:sectPr w:rsidR="00AE1917" w:rsidRPr="00AE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9536B"/>
    <w:multiLevelType w:val="hybridMultilevel"/>
    <w:tmpl w:val="CB307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17"/>
    <w:rsid w:val="0000631B"/>
    <w:rsid w:val="00033545"/>
    <w:rsid w:val="000453EE"/>
    <w:rsid w:val="00094C23"/>
    <w:rsid w:val="000E268C"/>
    <w:rsid w:val="00117016"/>
    <w:rsid w:val="00121AEF"/>
    <w:rsid w:val="0013100E"/>
    <w:rsid w:val="00175D37"/>
    <w:rsid w:val="002212C9"/>
    <w:rsid w:val="00257970"/>
    <w:rsid w:val="00265F17"/>
    <w:rsid w:val="00272C99"/>
    <w:rsid w:val="00280D8D"/>
    <w:rsid w:val="002A5693"/>
    <w:rsid w:val="002A6801"/>
    <w:rsid w:val="00306016"/>
    <w:rsid w:val="00355702"/>
    <w:rsid w:val="003608E4"/>
    <w:rsid w:val="003A3E5D"/>
    <w:rsid w:val="003B04F2"/>
    <w:rsid w:val="003B4B5A"/>
    <w:rsid w:val="003C19B6"/>
    <w:rsid w:val="00475F49"/>
    <w:rsid w:val="004E53FB"/>
    <w:rsid w:val="00551A95"/>
    <w:rsid w:val="00563E8B"/>
    <w:rsid w:val="00581691"/>
    <w:rsid w:val="005A7C44"/>
    <w:rsid w:val="006614C8"/>
    <w:rsid w:val="006870C1"/>
    <w:rsid w:val="006C78A1"/>
    <w:rsid w:val="006E2EB7"/>
    <w:rsid w:val="006E4E1F"/>
    <w:rsid w:val="00741828"/>
    <w:rsid w:val="007A6C9A"/>
    <w:rsid w:val="008316DB"/>
    <w:rsid w:val="00853835"/>
    <w:rsid w:val="008B6E83"/>
    <w:rsid w:val="008E03BF"/>
    <w:rsid w:val="009017D8"/>
    <w:rsid w:val="00931459"/>
    <w:rsid w:val="009B4DFA"/>
    <w:rsid w:val="00A06F2F"/>
    <w:rsid w:val="00A379E6"/>
    <w:rsid w:val="00AB480A"/>
    <w:rsid w:val="00AD4247"/>
    <w:rsid w:val="00AE1917"/>
    <w:rsid w:val="00B2410B"/>
    <w:rsid w:val="00BD3264"/>
    <w:rsid w:val="00C36531"/>
    <w:rsid w:val="00C4547D"/>
    <w:rsid w:val="00C9397B"/>
    <w:rsid w:val="00CA3965"/>
    <w:rsid w:val="00D3665E"/>
    <w:rsid w:val="00D53BAC"/>
    <w:rsid w:val="00D610E0"/>
    <w:rsid w:val="00F70C0C"/>
    <w:rsid w:val="00F7448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413-3B25-42DD-A087-F6F9CD1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7C44"/>
    <w:pPr>
      <w:ind w:left="720"/>
      <w:contextualSpacing/>
    </w:pPr>
  </w:style>
  <w:style w:type="character" w:customStyle="1" w:styleId="description-0-2-218">
    <w:name w:val="description-0-2-218"/>
    <w:basedOn w:val="Standardnpsmoodstavce"/>
    <w:rsid w:val="00AB480A"/>
  </w:style>
  <w:style w:type="character" w:styleId="Siln">
    <w:name w:val="Strong"/>
    <w:basedOn w:val="Standardnpsmoodstavce"/>
    <w:uiPriority w:val="22"/>
    <w:qFormat/>
    <w:rsid w:val="00D610E0"/>
    <w:rPr>
      <w:b/>
      <w:bCs/>
    </w:rPr>
  </w:style>
  <w:style w:type="character" w:styleId="Zdraznn">
    <w:name w:val="Emphasis"/>
    <w:basedOn w:val="Standardnpsmoodstavce"/>
    <w:uiPriority w:val="20"/>
    <w:qFormat/>
    <w:rsid w:val="00D610E0"/>
    <w:rPr>
      <w:i/>
      <w:iCs/>
    </w:rPr>
  </w:style>
  <w:style w:type="character" w:customStyle="1" w:styleId="description-0-2-1529">
    <w:name w:val="description-0-2-1529"/>
    <w:basedOn w:val="Standardnpsmoodstavce"/>
    <w:rsid w:val="00C4547D"/>
  </w:style>
  <w:style w:type="character" w:customStyle="1" w:styleId="twgs022531">
    <w:name w:val="twgs_022531"/>
    <w:basedOn w:val="Standardnpsmoodstavce"/>
    <w:rsid w:val="002A6801"/>
  </w:style>
  <w:style w:type="character" w:customStyle="1" w:styleId="twgs02983">
    <w:name w:val="twgs_02983"/>
    <w:basedOn w:val="Standardnpsmoodstavce"/>
    <w:rsid w:val="002A6801"/>
  </w:style>
  <w:style w:type="paragraph" w:customStyle="1" w:styleId="wnd-align-center">
    <w:name w:val="wnd-align-center"/>
    <w:basedOn w:val="Normln"/>
    <w:rsid w:val="00AE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D90F-6157-4CD1-B1E8-A35119B6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69</cp:revision>
  <dcterms:created xsi:type="dcterms:W3CDTF">2022-08-31T13:32:00Z</dcterms:created>
  <dcterms:modified xsi:type="dcterms:W3CDTF">2025-09-05T10:24:00Z</dcterms:modified>
</cp:coreProperties>
</file>