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4B" w:rsidRDefault="00257970" w:rsidP="00252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cs-CZ"/>
        </w:rPr>
        <w:t>ZELENÝ</w:t>
      </w:r>
      <w:r w:rsidR="00265F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cs-CZ"/>
        </w:rPr>
        <w:t xml:space="preserve"> BERTÍK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 10. TENIS LTK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-s sebou: batůžek, sportovní oblečení (převlékáme se vždy), sportovní obuv, láhev s pitím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16. 10. CELODENNÍ VÝLET: LEMBERK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cs-CZ"/>
        </w:rPr>
        <w:t>-pojedeme vlakem, sraz v MŠ do 8:00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návrat upřesníme v aplikaci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-s sebou: do batohu jídlo a pití na CELÝ DEN, vhodné oblečení a obuv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-čeká nás projektový den na výletě: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Podzimní kouzlení u studánky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22. 10. TENIS LTK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-s sebou: batůžek, sportovní oblečení (převlékáme se vždy), sportovní obuv, láhev s pitím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23. 10. DIVADLO KORDULA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-čeká nás pohádka: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Barevné trápení chameleona Leona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30. 10. SPOLEČNÁ PROCHÁZKA S ÚDOLNÍ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den, kdy se děti rozdělí na mladší a předškoláky a v těchto skupinách si budeme společně hrát a poznávat se</w:t>
      </w:r>
    </w:p>
    <w:p w:rsidR="009D79F9" w:rsidRDefault="009D79F9" w:rsidP="009D7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-vzhledem k podzimním prázdninám na ZŠ, se sejdeme všichni na zahradě v Údolní a užijeme si jiné zahradní prvky </w:t>
      </w:r>
    </w:p>
    <w:p w:rsidR="00681C76" w:rsidRPr="004E41F4" w:rsidRDefault="00681C76" w:rsidP="00F5017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81C76" w:rsidRPr="004E4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17"/>
    <w:rsid w:val="00006E32"/>
    <w:rsid w:val="00034B12"/>
    <w:rsid w:val="001542E5"/>
    <w:rsid w:val="001C0D1B"/>
    <w:rsid w:val="0025224B"/>
    <w:rsid w:val="00257970"/>
    <w:rsid w:val="00265F17"/>
    <w:rsid w:val="00280D8D"/>
    <w:rsid w:val="00293510"/>
    <w:rsid w:val="00326738"/>
    <w:rsid w:val="00326B8A"/>
    <w:rsid w:val="00394C5F"/>
    <w:rsid w:val="003C4B51"/>
    <w:rsid w:val="004E41F4"/>
    <w:rsid w:val="00541454"/>
    <w:rsid w:val="0056323F"/>
    <w:rsid w:val="005774DD"/>
    <w:rsid w:val="005B4DB4"/>
    <w:rsid w:val="006121FE"/>
    <w:rsid w:val="006614C8"/>
    <w:rsid w:val="00681C76"/>
    <w:rsid w:val="006E4C92"/>
    <w:rsid w:val="00740CB1"/>
    <w:rsid w:val="007E2F30"/>
    <w:rsid w:val="009D79F9"/>
    <w:rsid w:val="00A75225"/>
    <w:rsid w:val="00AB67EE"/>
    <w:rsid w:val="00B543F4"/>
    <w:rsid w:val="00B80266"/>
    <w:rsid w:val="00C571CB"/>
    <w:rsid w:val="00D835E2"/>
    <w:rsid w:val="00E607C2"/>
    <w:rsid w:val="00E6529A"/>
    <w:rsid w:val="00EA59C1"/>
    <w:rsid w:val="00EE475E"/>
    <w:rsid w:val="00F317C4"/>
    <w:rsid w:val="00F5017D"/>
    <w:rsid w:val="00F6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8413-3B25-42DD-A087-F6F9CD11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6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scription-0-2-1529">
    <w:name w:val="description-0-2-1529"/>
    <w:basedOn w:val="Standardnpsmoodstavce"/>
    <w:rsid w:val="001C0D1B"/>
  </w:style>
  <w:style w:type="character" w:customStyle="1" w:styleId="twgs022531">
    <w:name w:val="twgs_022531"/>
    <w:basedOn w:val="Standardnpsmoodstavce"/>
    <w:rsid w:val="00293510"/>
  </w:style>
  <w:style w:type="character" w:customStyle="1" w:styleId="twgs02983">
    <w:name w:val="twgs_02983"/>
    <w:basedOn w:val="Standardnpsmoodstavce"/>
    <w:rsid w:val="00293510"/>
  </w:style>
  <w:style w:type="character" w:styleId="Siln">
    <w:name w:val="Strong"/>
    <w:basedOn w:val="Standardnpsmoodstavce"/>
    <w:uiPriority w:val="22"/>
    <w:qFormat/>
    <w:rsid w:val="00681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55</cp:revision>
  <dcterms:created xsi:type="dcterms:W3CDTF">2022-08-31T13:23:00Z</dcterms:created>
  <dcterms:modified xsi:type="dcterms:W3CDTF">2025-09-29T13:20:00Z</dcterms:modified>
</cp:coreProperties>
</file>